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37A7" w14:textId="59110CD0" w:rsidR="00F26DE0" w:rsidRPr="00F52B92" w:rsidRDefault="00F26DE0" w:rsidP="009676DB">
      <w:pPr>
        <w:autoSpaceDE w:val="0"/>
        <w:autoSpaceDN w:val="0"/>
        <w:adjustRightInd w:val="0"/>
        <w:ind w:left="2880" w:firstLine="720"/>
        <w:rPr>
          <w:b/>
          <w:bCs/>
          <w:color w:val="000000"/>
        </w:rPr>
      </w:pPr>
      <w:r w:rsidRPr="00F52B92">
        <w:rPr>
          <w:b/>
          <w:bCs/>
          <w:color w:val="000000"/>
        </w:rPr>
        <w:t>IEEE EMC Society</w:t>
      </w:r>
    </w:p>
    <w:p w14:paraId="564D00FE" w14:textId="00DC53CC" w:rsidR="008D4ABA" w:rsidRDefault="00F26DE0" w:rsidP="00FC0A5A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A5146C">
        <w:rPr>
          <w:b/>
          <w:bCs/>
          <w:color w:val="000000"/>
          <w:sz w:val="36"/>
          <w:szCs w:val="36"/>
        </w:rPr>
        <w:t>Standards Advisory and Coordinatio</w:t>
      </w:r>
      <w:r w:rsidR="00FC0A5A">
        <w:rPr>
          <w:b/>
          <w:bCs/>
          <w:color w:val="000000"/>
          <w:sz w:val="36"/>
          <w:szCs w:val="36"/>
        </w:rPr>
        <w:t xml:space="preserve">n </w:t>
      </w:r>
      <w:r w:rsidRPr="00A5146C">
        <w:rPr>
          <w:b/>
          <w:bCs/>
          <w:color w:val="000000"/>
          <w:sz w:val="36"/>
          <w:szCs w:val="36"/>
        </w:rPr>
        <w:t>Committee (SACCom)</w:t>
      </w:r>
    </w:p>
    <w:p w14:paraId="1F876073" w14:textId="2DE41843" w:rsidR="00FC0A5A" w:rsidRPr="00FC0A5A" w:rsidRDefault="008175B8" w:rsidP="00FC0A5A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20 July</w:t>
      </w:r>
      <w:r w:rsidR="00FC0A5A">
        <w:rPr>
          <w:b/>
          <w:bCs/>
          <w:color w:val="000000"/>
          <w:sz w:val="36"/>
          <w:szCs w:val="36"/>
        </w:rPr>
        <w:t xml:space="preserve"> 2019</w:t>
      </w:r>
    </w:p>
    <w:p w14:paraId="1088ADA1" w14:textId="620D46DA" w:rsidR="00C46385" w:rsidRPr="00781758" w:rsidRDefault="00C46385" w:rsidP="008175B8">
      <w:pPr>
        <w:rPr>
          <w:b/>
          <w:bCs/>
          <w:color w:val="FF0000"/>
        </w:rPr>
      </w:pPr>
      <w:r>
        <w:t xml:space="preserve">:  </w:t>
      </w:r>
      <w:r>
        <w:tab/>
      </w:r>
      <w:r>
        <w:tab/>
      </w:r>
      <w:r>
        <w:tab/>
      </w:r>
      <w:r w:rsidR="008175B8">
        <w:tab/>
      </w:r>
      <w:r w:rsidR="008175B8">
        <w:tab/>
      </w:r>
      <w:r w:rsidR="008175B8" w:rsidRPr="00781758">
        <w:rPr>
          <w:b/>
          <w:bCs/>
          <w:color w:val="FF0000"/>
        </w:rPr>
        <w:t xml:space="preserve"> </w:t>
      </w:r>
      <w:r w:rsidR="00781758" w:rsidRPr="00781758">
        <w:rPr>
          <w:b/>
          <w:bCs/>
          <w:color w:val="FF0000"/>
        </w:rPr>
        <w:t xml:space="preserve">    Meeting Minutes</w:t>
      </w:r>
    </w:p>
    <w:p w14:paraId="7048E688" w14:textId="00C90985" w:rsidR="008175B8" w:rsidRDefault="00781758" w:rsidP="00781758">
      <w:r>
        <w:t xml:space="preserve">                                                      </w:t>
      </w:r>
      <w:r w:rsidR="008175B8">
        <w:t>New Orleans, Louisiana, USA</w:t>
      </w:r>
    </w:p>
    <w:p w14:paraId="64CAE0CB" w14:textId="20D3D280" w:rsidR="008175B8" w:rsidRDefault="00781758" w:rsidP="00781758">
      <w:r>
        <w:t xml:space="preserve">                                                                  </w:t>
      </w:r>
      <w:r w:rsidR="008175B8">
        <w:t xml:space="preserve">11:00 to noon </w:t>
      </w:r>
    </w:p>
    <w:p w14:paraId="20AA1DEA" w14:textId="7CDAA75F" w:rsidR="005B5AF7" w:rsidRPr="00D136C4" w:rsidRDefault="00BD2BB7" w:rsidP="00C4638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</w:t>
      </w:r>
    </w:p>
    <w:tbl>
      <w:tblPr>
        <w:tblStyle w:val="TableGrid"/>
        <w:tblW w:w="16684" w:type="dxa"/>
        <w:tblLayout w:type="fixed"/>
        <w:tblLook w:val="04A0" w:firstRow="1" w:lastRow="0" w:firstColumn="1" w:lastColumn="0" w:noHBand="0" w:noVBand="1"/>
      </w:tblPr>
      <w:tblGrid>
        <w:gridCol w:w="895"/>
        <w:gridCol w:w="2749"/>
        <w:gridCol w:w="990"/>
        <w:gridCol w:w="2831"/>
        <w:gridCol w:w="9219"/>
      </w:tblGrid>
      <w:tr w:rsidR="00781758" w14:paraId="11D417D0" w14:textId="4E8E67BF" w:rsidTr="00861AE2">
        <w:tc>
          <w:tcPr>
            <w:tcW w:w="895" w:type="dxa"/>
          </w:tcPr>
          <w:p w14:paraId="6AFB4AC7" w14:textId="32CE1D0B" w:rsidR="00781758" w:rsidRPr="001D6B42" w:rsidRDefault="00781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49" w:type="dxa"/>
          </w:tcPr>
          <w:p w14:paraId="72352399" w14:textId="7E53AC05" w:rsidR="00781758" w:rsidRPr="001D6B42" w:rsidRDefault="00781758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Opening of meeting Welcome and Introductions</w:t>
            </w:r>
          </w:p>
        </w:tc>
        <w:tc>
          <w:tcPr>
            <w:tcW w:w="990" w:type="dxa"/>
          </w:tcPr>
          <w:p w14:paraId="7BA38683" w14:textId="77777777" w:rsidR="00781758" w:rsidRPr="001D6B42" w:rsidRDefault="00781758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2831" w:type="dxa"/>
          </w:tcPr>
          <w:p w14:paraId="4B6C3903" w14:textId="02B31C1F" w:rsidR="00781758" w:rsidRPr="001D6B42" w:rsidRDefault="00781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</w:t>
            </w:r>
          </w:p>
        </w:tc>
        <w:tc>
          <w:tcPr>
            <w:tcW w:w="9219" w:type="dxa"/>
          </w:tcPr>
          <w:p w14:paraId="482EE20D" w14:textId="0A887A2E" w:rsidR="00781758" w:rsidRPr="001D6B42" w:rsidRDefault="00781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781758" w14:paraId="6274D705" w14:textId="49A2FA7E" w:rsidTr="00861AE2">
        <w:tc>
          <w:tcPr>
            <w:tcW w:w="895" w:type="dxa"/>
          </w:tcPr>
          <w:p w14:paraId="0D50DA57" w14:textId="283D0816" w:rsidR="00781758" w:rsidRPr="001D6B42" w:rsidRDefault="00781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49" w:type="dxa"/>
          </w:tcPr>
          <w:p w14:paraId="39998ED1" w14:textId="4570A403" w:rsidR="00781758" w:rsidRPr="001D6B42" w:rsidRDefault="00781758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Duty to Inform</w:t>
            </w:r>
          </w:p>
        </w:tc>
        <w:tc>
          <w:tcPr>
            <w:tcW w:w="990" w:type="dxa"/>
          </w:tcPr>
          <w:p w14:paraId="5308B075" w14:textId="77777777" w:rsidR="00781758" w:rsidRPr="001D6B42" w:rsidRDefault="00781758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2831" w:type="dxa"/>
          </w:tcPr>
          <w:p w14:paraId="0F664BC1" w14:textId="4FFBE6BB" w:rsidR="00781758" w:rsidRPr="001D6B42" w:rsidRDefault="00256F96">
            <w:pPr>
              <w:rPr>
                <w:sz w:val="18"/>
                <w:szCs w:val="18"/>
              </w:rPr>
            </w:pPr>
            <w:hyperlink r:id="rId5" w:history="1">
              <w:r w:rsidR="00781758" w:rsidRPr="00A946D6">
                <w:rPr>
                  <w:rStyle w:val="Hyperlink"/>
                  <w:sz w:val="18"/>
                  <w:szCs w:val="18"/>
                </w:rPr>
                <w:t>https://standards.ieee.org/about/sasb/patcom/materials.html</w:t>
              </w:r>
            </w:hyperlink>
            <w:r w:rsidR="007817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19" w:type="dxa"/>
          </w:tcPr>
          <w:p w14:paraId="0C709196" w14:textId="473989E6" w:rsidR="00781758" w:rsidRPr="00861AE2" w:rsidRDefault="00861AE2">
            <w:pPr>
              <w:rPr>
                <w:sz w:val="18"/>
                <w:szCs w:val="18"/>
              </w:rPr>
            </w:pPr>
            <w:r w:rsidRPr="00861AE2">
              <w:rPr>
                <w:sz w:val="18"/>
                <w:szCs w:val="18"/>
              </w:rPr>
              <w:t>Chair opened the meeting at 11:05</w:t>
            </w:r>
          </w:p>
        </w:tc>
      </w:tr>
      <w:tr w:rsidR="00781758" w14:paraId="5ED41FC3" w14:textId="558DEADA" w:rsidTr="00861AE2">
        <w:tc>
          <w:tcPr>
            <w:tcW w:w="895" w:type="dxa"/>
          </w:tcPr>
          <w:p w14:paraId="0FC2775E" w14:textId="486C0CB5" w:rsidR="00781758" w:rsidRPr="004C3DCF" w:rsidRDefault="00781758" w:rsidP="004C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49" w:type="dxa"/>
          </w:tcPr>
          <w:p w14:paraId="2E293704" w14:textId="23BAA4B4" w:rsidR="00781758" w:rsidRPr="004C3DCF" w:rsidRDefault="00781758" w:rsidP="004C3DCF">
            <w:pPr>
              <w:rPr>
                <w:sz w:val="18"/>
                <w:szCs w:val="18"/>
              </w:rPr>
            </w:pPr>
            <w:r w:rsidRPr="004C3DCF">
              <w:rPr>
                <w:sz w:val="18"/>
                <w:szCs w:val="18"/>
              </w:rPr>
              <w:t xml:space="preserve">Approve minutes of </w:t>
            </w:r>
            <w:r>
              <w:rPr>
                <w:sz w:val="18"/>
                <w:szCs w:val="18"/>
              </w:rPr>
              <w:t xml:space="preserve">Cedar Park  </w:t>
            </w:r>
            <w:r w:rsidRPr="004C3DCF">
              <w:rPr>
                <w:sz w:val="18"/>
                <w:szCs w:val="18"/>
              </w:rPr>
              <w:t>meeting</w:t>
            </w:r>
          </w:p>
          <w:p w14:paraId="6FCE0579" w14:textId="6C0F4D66" w:rsidR="00781758" w:rsidRPr="001D6B42" w:rsidRDefault="00781758" w:rsidP="004C3DCF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DB4E812" w14:textId="46EE4D13" w:rsidR="00781758" w:rsidRPr="001D6B42" w:rsidRDefault="00781758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Secretary</w:t>
            </w:r>
          </w:p>
        </w:tc>
        <w:tc>
          <w:tcPr>
            <w:tcW w:w="2831" w:type="dxa"/>
          </w:tcPr>
          <w:p w14:paraId="3037D0C8" w14:textId="639B97B2" w:rsidR="00781758" w:rsidRPr="001D6B42" w:rsidRDefault="00256F96">
            <w:pPr>
              <w:rPr>
                <w:color w:val="000000"/>
                <w:sz w:val="18"/>
                <w:szCs w:val="18"/>
              </w:rPr>
            </w:pPr>
            <w:hyperlink r:id="rId6" w:history="1">
              <w:r w:rsidR="00781758" w:rsidRPr="00A946D6">
                <w:rPr>
                  <w:rStyle w:val="Hyperlink"/>
                  <w:sz w:val="18"/>
                  <w:szCs w:val="18"/>
                </w:rPr>
                <w:t>http://www.emcs.org/advisory-meetings.html</w:t>
              </w:r>
            </w:hyperlink>
            <w:r w:rsidR="00781758">
              <w:rPr>
                <w:color w:val="000000"/>
                <w:sz w:val="18"/>
                <w:szCs w:val="18"/>
              </w:rPr>
              <w:t xml:space="preserve"> </w:t>
            </w:r>
          </w:p>
          <w:p w14:paraId="6851651E" w14:textId="77777777" w:rsidR="00781758" w:rsidRPr="001D6B42" w:rsidRDefault="00781758">
            <w:pPr>
              <w:rPr>
                <w:color w:val="000000"/>
                <w:sz w:val="18"/>
                <w:szCs w:val="18"/>
              </w:rPr>
            </w:pPr>
          </w:p>
          <w:p w14:paraId="15A10F49" w14:textId="77777777" w:rsidR="00781758" w:rsidRPr="001D6B42" w:rsidRDefault="007817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9" w:type="dxa"/>
          </w:tcPr>
          <w:p w14:paraId="40779259" w14:textId="440A26BA" w:rsidR="00781758" w:rsidRPr="00861AE2" w:rsidRDefault="00861AE2">
            <w:pPr>
              <w:rPr>
                <w:sz w:val="18"/>
                <w:szCs w:val="18"/>
              </w:rPr>
            </w:pPr>
            <w:r w:rsidRPr="00861AE2">
              <w:rPr>
                <w:sz w:val="18"/>
                <w:szCs w:val="18"/>
              </w:rPr>
              <w:t>Minutes were approved unanimously</w:t>
            </w:r>
          </w:p>
        </w:tc>
      </w:tr>
      <w:tr w:rsidR="00781758" w14:paraId="21B3128B" w14:textId="4636426A" w:rsidTr="00861AE2">
        <w:tc>
          <w:tcPr>
            <w:tcW w:w="895" w:type="dxa"/>
          </w:tcPr>
          <w:p w14:paraId="27548A67" w14:textId="5C2E35DE" w:rsidR="00781758" w:rsidRPr="001D6B42" w:rsidRDefault="00781758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49" w:type="dxa"/>
          </w:tcPr>
          <w:p w14:paraId="7AA0F3D2" w14:textId="3269FE7B" w:rsidR="00781758" w:rsidRPr="001D6B42" w:rsidRDefault="00781758" w:rsidP="00982166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Review scope and plans</w:t>
            </w:r>
          </w:p>
        </w:tc>
        <w:tc>
          <w:tcPr>
            <w:tcW w:w="990" w:type="dxa"/>
          </w:tcPr>
          <w:p w14:paraId="0BB6B082" w14:textId="77777777" w:rsidR="00781758" w:rsidRPr="001D6B42" w:rsidRDefault="00781758" w:rsidP="00982166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14:paraId="7A9E3062" w14:textId="76ECA585" w:rsidR="00781758" w:rsidRDefault="00256F96" w:rsidP="00982166">
            <w:pPr>
              <w:rPr>
                <w:rStyle w:val="Hyperlink"/>
                <w:sz w:val="18"/>
                <w:szCs w:val="18"/>
              </w:rPr>
            </w:pPr>
            <w:hyperlink r:id="rId7" w:history="1">
              <w:r w:rsidR="00781758" w:rsidRPr="00A946D6">
                <w:rPr>
                  <w:rStyle w:val="Hyperlink"/>
                  <w:sz w:val="18"/>
                  <w:szCs w:val="18"/>
                </w:rPr>
                <w:t>http://www.emcs.org/advisory-and-coordination.html</w:t>
              </w:r>
            </w:hyperlink>
          </w:p>
        </w:tc>
        <w:tc>
          <w:tcPr>
            <w:tcW w:w="9219" w:type="dxa"/>
          </w:tcPr>
          <w:p w14:paraId="2BB42422" w14:textId="16B47BA8" w:rsidR="00781758" w:rsidRPr="00861AE2" w:rsidRDefault="00861AE2" w:rsidP="00982166">
            <w:pPr>
              <w:rPr>
                <w:sz w:val="18"/>
                <w:szCs w:val="18"/>
              </w:rPr>
            </w:pPr>
            <w:r w:rsidRPr="00861AE2">
              <w:rPr>
                <w:sz w:val="18"/>
                <w:szCs w:val="18"/>
              </w:rPr>
              <w:t xml:space="preserve">Website scope was presented with </w:t>
            </w:r>
            <w:r>
              <w:rPr>
                <w:sz w:val="18"/>
                <w:szCs w:val="18"/>
              </w:rPr>
              <w:t>no</w:t>
            </w:r>
          </w:p>
          <w:p w14:paraId="2A9EAD6F" w14:textId="23B464C5" w:rsidR="00861AE2" w:rsidRPr="00861AE2" w:rsidRDefault="00861AE2" w:rsidP="00982166">
            <w:pPr>
              <w:rPr>
                <w:sz w:val="18"/>
                <w:szCs w:val="18"/>
              </w:rPr>
            </w:pPr>
            <w:r w:rsidRPr="00861AE2">
              <w:rPr>
                <w:sz w:val="18"/>
                <w:szCs w:val="18"/>
              </w:rPr>
              <w:t>request for any change</w:t>
            </w:r>
          </w:p>
        </w:tc>
      </w:tr>
      <w:tr w:rsidR="00781758" w14:paraId="65426666" w14:textId="24703565" w:rsidTr="00861AE2">
        <w:tc>
          <w:tcPr>
            <w:tcW w:w="895" w:type="dxa"/>
          </w:tcPr>
          <w:p w14:paraId="674AA219" w14:textId="73D56DDF" w:rsidR="00781758" w:rsidRPr="001D6B42" w:rsidRDefault="00781758" w:rsidP="0098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49" w:type="dxa"/>
          </w:tcPr>
          <w:p w14:paraId="5D1E95BC" w14:textId="714E6376" w:rsidR="00781758" w:rsidRPr="00982166" w:rsidRDefault="00781758" w:rsidP="00982166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Review Membership</w:t>
            </w:r>
          </w:p>
        </w:tc>
        <w:tc>
          <w:tcPr>
            <w:tcW w:w="990" w:type="dxa"/>
          </w:tcPr>
          <w:p w14:paraId="79634541" w14:textId="0CC76C1C" w:rsidR="00781758" w:rsidRPr="001D6B42" w:rsidRDefault="00781758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 xml:space="preserve"> Secretary</w:t>
            </w:r>
          </w:p>
        </w:tc>
        <w:tc>
          <w:tcPr>
            <w:tcW w:w="2831" w:type="dxa"/>
          </w:tcPr>
          <w:p w14:paraId="7064C765" w14:textId="598B3281" w:rsidR="00781758" w:rsidRDefault="00256F96" w:rsidP="00982166">
            <w:pPr>
              <w:rPr>
                <w:rStyle w:val="Hyperlink"/>
                <w:sz w:val="18"/>
                <w:szCs w:val="18"/>
              </w:rPr>
            </w:pPr>
            <w:hyperlink r:id="rId8" w:history="1">
              <w:r w:rsidR="00781758" w:rsidRPr="00A946D6">
                <w:rPr>
                  <w:rStyle w:val="Hyperlink"/>
                  <w:sz w:val="18"/>
                  <w:szCs w:val="18"/>
                </w:rPr>
                <w:t>http://www.emcs.org/advisory-membership.html</w:t>
              </w:r>
            </w:hyperlink>
            <w:r w:rsidR="007817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19" w:type="dxa"/>
          </w:tcPr>
          <w:p w14:paraId="4FB45120" w14:textId="726D1A79" w:rsidR="00861AE2" w:rsidRPr="00A35FFF" w:rsidRDefault="00861AE2" w:rsidP="00982166">
            <w:pPr>
              <w:rPr>
                <w:sz w:val="18"/>
                <w:szCs w:val="18"/>
              </w:rPr>
            </w:pPr>
            <w:r w:rsidRPr="00A35FFF">
              <w:rPr>
                <w:sz w:val="18"/>
                <w:szCs w:val="18"/>
              </w:rPr>
              <w:t>New members identified in</w:t>
            </w:r>
          </w:p>
          <w:p w14:paraId="7FBD34C3" w14:textId="59BFA3CB" w:rsidR="00781758" w:rsidRPr="00A35FFF" w:rsidRDefault="00861AE2" w:rsidP="00982166">
            <w:pPr>
              <w:rPr>
                <w:sz w:val="18"/>
                <w:szCs w:val="18"/>
              </w:rPr>
            </w:pPr>
            <w:r w:rsidRPr="00A35FFF">
              <w:rPr>
                <w:sz w:val="18"/>
                <w:szCs w:val="18"/>
              </w:rPr>
              <w:t>Cedar Park were already added</w:t>
            </w:r>
          </w:p>
        </w:tc>
      </w:tr>
      <w:tr w:rsidR="00781758" w14:paraId="5FA71721" w14:textId="189E0B36" w:rsidTr="00861AE2">
        <w:tc>
          <w:tcPr>
            <w:tcW w:w="895" w:type="dxa"/>
          </w:tcPr>
          <w:p w14:paraId="78EC0E8A" w14:textId="5DE4F740" w:rsidR="00781758" w:rsidRPr="001D6B42" w:rsidRDefault="00781758" w:rsidP="0098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49" w:type="dxa"/>
          </w:tcPr>
          <w:p w14:paraId="68C4434B" w14:textId="35397937" w:rsidR="00781758" w:rsidRPr="001D6B42" w:rsidRDefault="00781758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Review new EMCS web site for SACCom</w:t>
            </w:r>
          </w:p>
        </w:tc>
        <w:tc>
          <w:tcPr>
            <w:tcW w:w="990" w:type="dxa"/>
          </w:tcPr>
          <w:p w14:paraId="4C568E4E" w14:textId="7526CF8D" w:rsidR="00781758" w:rsidRPr="001D6B42" w:rsidRDefault="00781758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Secretary</w:t>
            </w:r>
          </w:p>
        </w:tc>
        <w:tc>
          <w:tcPr>
            <w:tcW w:w="2831" w:type="dxa"/>
          </w:tcPr>
          <w:p w14:paraId="2F9E1C0E" w14:textId="4469BA21" w:rsidR="00781758" w:rsidRPr="001D6B42" w:rsidRDefault="00256F96" w:rsidP="00982166">
            <w:pPr>
              <w:rPr>
                <w:color w:val="000000"/>
                <w:sz w:val="18"/>
                <w:szCs w:val="18"/>
              </w:rPr>
            </w:pPr>
            <w:hyperlink r:id="rId9" w:history="1">
              <w:r w:rsidR="00781758" w:rsidRPr="00A946D6">
                <w:rPr>
                  <w:rStyle w:val="Hyperlink"/>
                  <w:sz w:val="18"/>
                  <w:szCs w:val="18"/>
                </w:rPr>
                <w:t>http://www.emcs.org/advisory-and-coordination.html</w:t>
              </w:r>
            </w:hyperlink>
            <w:r w:rsidR="007817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19" w:type="dxa"/>
          </w:tcPr>
          <w:p w14:paraId="75213DDF" w14:textId="77777777" w:rsidR="00781758" w:rsidRPr="00A35FFF" w:rsidRDefault="00A35FFF" w:rsidP="00982166">
            <w:pPr>
              <w:rPr>
                <w:sz w:val="18"/>
                <w:szCs w:val="18"/>
              </w:rPr>
            </w:pPr>
            <w:r w:rsidRPr="00A35FFF">
              <w:rPr>
                <w:sz w:val="18"/>
                <w:szCs w:val="18"/>
              </w:rPr>
              <w:t>General layout of the tabs were</w:t>
            </w:r>
          </w:p>
          <w:p w14:paraId="0220DF87" w14:textId="3E91F1D0" w:rsidR="00A35FFF" w:rsidRPr="00A35FFF" w:rsidRDefault="00A35FFF" w:rsidP="00982166">
            <w:pPr>
              <w:rPr>
                <w:sz w:val="18"/>
                <w:szCs w:val="18"/>
              </w:rPr>
            </w:pPr>
            <w:r w:rsidRPr="00A35FFF">
              <w:rPr>
                <w:sz w:val="18"/>
                <w:szCs w:val="18"/>
              </w:rPr>
              <w:t>Reviewed.</w:t>
            </w:r>
          </w:p>
        </w:tc>
      </w:tr>
      <w:tr w:rsidR="00781758" w14:paraId="3513E251" w14:textId="422BE767" w:rsidTr="00861AE2">
        <w:tc>
          <w:tcPr>
            <w:tcW w:w="895" w:type="dxa"/>
          </w:tcPr>
          <w:p w14:paraId="0C2D0786" w14:textId="72E4AD59" w:rsidR="00781758" w:rsidRPr="001D6B42" w:rsidRDefault="00781758" w:rsidP="0098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49" w:type="dxa"/>
          </w:tcPr>
          <w:p w14:paraId="325299EC" w14:textId="6BF36D9D" w:rsidR="00781758" w:rsidRPr="001D6B42" w:rsidRDefault="00781758" w:rsidP="008175B8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 xml:space="preserve">Further plans for </w:t>
            </w:r>
            <w:r>
              <w:rPr>
                <w:sz w:val="18"/>
                <w:szCs w:val="18"/>
              </w:rPr>
              <w:t>rest of the year</w:t>
            </w:r>
          </w:p>
          <w:p w14:paraId="44FF7ED9" w14:textId="44B07895" w:rsidR="00781758" w:rsidRPr="001D6B42" w:rsidRDefault="00781758" w:rsidP="0098216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DC3A6C0" w14:textId="77777777" w:rsidR="00781758" w:rsidRDefault="00781758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  <w:r>
              <w:rPr>
                <w:sz w:val="18"/>
                <w:szCs w:val="18"/>
              </w:rPr>
              <w:t>/</w:t>
            </w:r>
          </w:p>
          <w:p w14:paraId="18B2189C" w14:textId="2A2DE555" w:rsidR="00781758" w:rsidRPr="001D6B42" w:rsidRDefault="00781758" w:rsidP="0098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SDECom chair</w:t>
            </w:r>
          </w:p>
        </w:tc>
        <w:tc>
          <w:tcPr>
            <w:tcW w:w="2831" w:type="dxa"/>
          </w:tcPr>
          <w:p w14:paraId="1CD1BB87" w14:textId="3B80FE95" w:rsidR="00781758" w:rsidRPr="001D6B42" w:rsidRDefault="00781758" w:rsidP="009821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9" w:type="dxa"/>
          </w:tcPr>
          <w:p w14:paraId="5905E4A5" w14:textId="3F92CBE8" w:rsidR="00781758" w:rsidRDefault="00A35FFF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Chair indicated that the next meeting will</w:t>
            </w:r>
          </w:p>
          <w:p w14:paraId="29593E74" w14:textId="24071F4C" w:rsidR="00A35FFF" w:rsidRPr="001D6B42" w:rsidRDefault="00A35FFF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 in December in Reno, NV on 8 Dec</w:t>
            </w:r>
          </w:p>
        </w:tc>
      </w:tr>
      <w:tr w:rsidR="00781758" w14:paraId="37613DC3" w14:textId="5FBD9F10" w:rsidTr="00861AE2">
        <w:tc>
          <w:tcPr>
            <w:tcW w:w="895" w:type="dxa"/>
          </w:tcPr>
          <w:p w14:paraId="33BF6A00" w14:textId="714DCDCB" w:rsidR="00781758" w:rsidRPr="001D6B42" w:rsidRDefault="00781758" w:rsidP="007817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49" w:type="dxa"/>
          </w:tcPr>
          <w:p w14:paraId="29589F65" w14:textId="08467612" w:rsidR="00781758" w:rsidRPr="001D6B42" w:rsidRDefault="00781758" w:rsidP="00781758">
            <w:pPr>
              <w:rPr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 xml:space="preserve">Present update reports since </w:t>
            </w:r>
            <w:r>
              <w:rPr>
                <w:color w:val="000000"/>
                <w:sz w:val="18"/>
                <w:szCs w:val="18"/>
              </w:rPr>
              <w:t xml:space="preserve">Cedar Park </w:t>
            </w:r>
            <w:r w:rsidRPr="001D6B42">
              <w:rPr>
                <w:color w:val="000000"/>
                <w:sz w:val="18"/>
                <w:szCs w:val="18"/>
              </w:rPr>
              <w:t xml:space="preserve">meeting presented by SACCom members present </w:t>
            </w:r>
          </w:p>
        </w:tc>
        <w:tc>
          <w:tcPr>
            <w:tcW w:w="990" w:type="dxa"/>
          </w:tcPr>
          <w:p w14:paraId="47E7C021" w14:textId="3246A7F8" w:rsidR="00781758" w:rsidRPr="001D6B42" w:rsidRDefault="00781758" w:rsidP="00781758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SACCom members in attendance</w:t>
            </w:r>
          </w:p>
        </w:tc>
        <w:tc>
          <w:tcPr>
            <w:tcW w:w="2831" w:type="dxa"/>
          </w:tcPr>
          <w:p w14:paraId="19323D2A" w14:textId="1441F1BD" w:rsidR="00781758" w:rsidRPr="001D6B42" w:rsidRDefault="00256F96" w:rsidP="00781758">
            <w:pPr>
              <w:rPr>
                <w:color w:val="000000"/>
                <w:sz w:val="18"/>
                <w:szCs w:val="18"/>
              </w:rPr>
            </w:pPr>
            <w:hyperlink r:id="rId10" w:history="1">
              <w:r w:rsidR="00781758" w:rsidRPr="00A946D6">
                <w:rPr>
                  <w:rStyle w:val="Hyperlink"/>
                  <w:sz w:val="18"/>
                  <w:szCs w:val="18"/>
                </w:rPr>
                <w:t>http://www.emcs.org/member-reports.html</w:t>
              </w:r>
            </w:hyperlink>
            <w:r w:rsidR="007817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19" w:type="dxa"/>
          </w:tcPr>
          <w:p w14:paraId="0E4E1F3E" w14:textId="765C1C68" w:rsidR="00781758" w:rsidRDefault="00A35FFF" w:rsidP="00781758">
            <w:pPr>
              <w:rPr>
                <w:sz w:val="18"/>
                <w:szCs w:val="18"/>
              </w:rPr>
            </w:pPr>
            <w:r w:rsidRPr="00891910">
              <w:rPr>
                <w:sz w:val="18"/>
                <w:szCs w:val="18"/>
              </w:rPr>
              <w:t>These reports were presented</w:t>
            </w:r>
            <w:r w:rsidR="00891910">
              <w:rPr>
                <w:sz w:val="18"/>
                <w:szCs w:val="18"/>
              </w:rPr>
              <w:t xml:space="preserve"> and will be </w:t>
            </w:r>
          </w:p>
          <w:p w14:paraId="46BABB77" w14:textId="50CBAB05" w:rsidR="00891910" w:rsidRPr="00891910" w:rsidRDefault="00891910" w:rsidP="00781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located on the reference URL</w:t>
            </w:r>
          </w:p>
          <w:p w14:paraId="1605AE8D" w14:textId="762C53D5" w:rsidR="00891910" w:rsidRDefault="00891910" w:rsidP="00781758">
            <w:pPr>
              <w:rPr>
                <w:sz w:val="18"/>
                <w:szCs w:val="18"/>
              </w:rPr>
            </w:pPr>
            <w:r w:rsidRPr="00891910">
              <w:rPr>
                <w:sz w:val="18"/>
                <w:szCs w:val="18"/>
              </w:rPr>
              <w:t>AAMI, C63, AIAA, CISPR/A/B</w:t>
            </w:r>
            <w:r>
              <w:rPr>
                <w:sz w:val="18"/>
                <w:szCs w:val="18"/>
              </w:rPr>
              <w:t xml:space="preserve">/D/H//I, </w:t>
            </w:r>
          </w:p>
          <w:p w14:paraId="1D991B20" w14:textId="7503B90A" w:rsidR="00891910" w:rsidRPr="00891910" w:rsidRDefault="00891910" w:rsidP="00781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SAE, CLC/SCC39</w:t>
            </w:r>
          </w:p>
          <w:p w14:paraId="088C0820" w14:textId="2A4759D6" w:rsidR="00A35FFF" w:rsidRPr="00891910" w:rsidRDefault="00A35FFF" w:rsidP="00781758">
            <w:pPr>
              <w:rPr>
                <w:sz w:val="18"/>
                <w:szCs w:val="18"/>
              </w:rPr>
            </w:pPr>
          </w:p>
        </w:tc>
      </w:tr>
      <w:tr w:rsidR="00781758" w14:paraId="5EB4B00C" w14:textId="7F2068E5" w:rsidTr="00861AE2">
        <w:tc>
          <w:tcPr>
            <w:tcW w:w="895" w:type="dxa"/>
          </w:tcPr>
          <w:p w14:paraId="5E49C7E8" w14:textId="611823AE" w:rsidR="00781758" w:rsidRPr="001D6B42" w:rsidRDefault="00781758" w:rsidP="007817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749" w:type="dxa"/>
          </w:tcPr>
          <w:p w14:paraId="01942758" w14:textId="51525312" w:rsidR="00781758" w:rsidRPr="001D6B42" w:rsidRDefault="00781758" w:rsidP="00781758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Review of standards strategic plan</w:t>
            </w:r>
          </w:p>
        </w:tc>
        <w:tc>
          <w:tcPr>
            <w:tcW w:w="990" w:type="dxa"/>
          </w:tcPr>
          <w:p w14:paraId="2BB5FDE3" w14:textId="77777777" w:rsidR="00781758" w:rsidRPr="001D6B42" w:rsidRDefault="00781758" w:rsidP="00781758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VP for Standards</w:t>
            </w:r>
          </w:p>
        </w:tc>
        <w:tc>
          <w:tcPr>
            <w:tcW w:w="2831" w:type="dxa"/>
          </w:tcPr>
          <w:p w14:paraId="7FD9B9AA" w14:textId="77777777" w:rsidR="00781758" w:rsidRPr="001D6B42" w:rsidRDefault="00781758" w:rsidP="007817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9" w:type="dxa"/>
          </w:tcPr>
          <w:p w14:paraId="19651F04" w14:textId="5D45275A" w:rsidR="00781758" w:rsidRPr="001D6B42" w:rsidRDefault="00891910" w:rsidP="007817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There was no discussion</w:t>
            </w:r>
          </w:p>
        </w:tc>
      </w:tr>
      <w:tr w:rsidR="00781758" w14:paraId="396DCC93" w14:textId="57639FD0" w:rsidTr="00861AE2">
        <w:tc>
          <w:tcPr>
            <w:tcW w:w="895" w:type="dxa"/>
          </w:tcPr>
          <w:p w14:paraId="08DD5714" w14:textId="69CC7CA9" w:rsidR="00781758" w:rsidRPr="001D6B42" w:rsidRDefault="00781758" w:rsidP="007817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749" w:type="dxa"/>
          </w:tcPr>
          <w:p w14:paraId="2D65F960" w14:textId="4F86FE79" w:rsidR="00781758" w:rsidRPr="001D6B42" w:rsidRDefault="00781758" w:rsidP="00781758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Progress on getting additional members</w:t>
            </w:r>
          </w:p>
        </w:tc>
        <w:tc>
          <w:tcPr>
            <w:tcW w:w="990" w:type="dxa"/>
          </w:tcPr>
          <w:p w14:paraId="3C1C964A" w14:textId="7B8297B7" w:rsidR="00781758" w:rsidRPr="001D6B42" w:rsidRDefault="00781758" w:rsidP="00781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secretary</w:t>
            </w:r>
          </w:p>
        </w:tc>
        <w:tc>
          <w:tcPr>
            <w:tcW w:w="2831" w:type="dxa"/>
          </w:tcPr>
          <w:p w14:paraId="2FBE7A7D" w14:textId="15E0E86C" w:rsidR="00781758" w:rsidRPr="001D6B42" w:rsidRDefault="00781758" w:rsidP="007817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9" w:type="dxa"/>
          </w:tcPr>
          <w:p w14:paraId="0D0333CC" w14:textId="77777777" w:rsidR="00781758" w:rsidRDefault="00891910" w:rsidP="007817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This is a standing item.  There was interest</w:t>
            </w:r>
          </w:p>
          <w:p w14:paraId="23F6D3B8" w14:textId="2FCCF915" w:rsidR="00891910" w:rsidRPr="001D6B42" w:rsidRDefault="00891910" w:rsidP="007817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return FCC and ESD Society as members</w:t>
            </w:r>
          </w:p>
        </w:tc>
      </w:tr>
      <w:tr w:rsidR="00781758" w14:paraId="7D39008F" w14:textId="4F24F590" w:rsidTr="00861AE2">
        <w:tc>
          <w:tcPr>
            <w:tcW w:w="895" w:type="dxa"/>
          </w:tcPr>
          <w:p w14:paraId="0E724AFF" w14:textId="32CF2109" w:rsidR="00781758" w:rsidRPr="001D6B42" w:rsidRDefault="00781758" w:rsidP="007817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749" w:type="dxa"/>
          </w:tcPr>
          <w:p w14:paraId="7FAE1D0B" w14:textId="2E625C0E" w:rsidR="00781758" w:rsidRPr="001D6B42" w:rsidRDefault="00781758" w:rsidP="00781758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AOB</w:t>
            </w:r>
          </w:p>
        </w:tc>
        <w:tc>
          <w:tcPr>
            <w:tcW w:w="990" w:type="dxa"/>
          </w:tcPr>
          <w:p w14:paraId="559D37AA" w14:textId="77777777" w:rsidR="00781758" w:rsidRPr="001D6B42" w:rsidRDefault="00781758" w:rsidP="00781758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2831" w:type="dxa"/>
          </w:tcPr>
          <w:p w14:paraId="0B6D5A97" w14:textId="77777777" w:rsidR="00781758" w:rsidRPr="001D6B42" w:rsidRDefault="00781758" w:rsidP="007817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9" w:type="dxa"/>
          </w:tcPr>
          <w:p w14:paraId="57ED663C" w14:textId="24D82D0A" w:rsidR="00781758" w:rsidRPr="001D6B42" w:rsidRDefault="00891910" w:rsidP="007817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There was no other business</w:t>
            </w:r>
          </w:p>
        </w:tc>
      </w:tr>
      <w:tr w:rsidR="00781758" w14:paraId="3CC25A71" w14:textId="4977EC3B" w:rsidTr="00861AE2">
        <w:tc>
          <w:tcPr>
            <w:tcW w:w="895" w:type="dxa"/>
          </w:tcPr>
          <w:p w14:paraId="7C5F0709" w14:textId="773A1154" w:rsidR="00781758" w:rsidRPr="001D6B42" w:rsidRDefault="00781758" w:rsidP="007817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749" w:type="dxa"/>
          </w:tcPr>
          <w:p w14:paraId="0B0F4930" w14:textId="51B3DE2B" w:rsidR="00781758" w:rsidRPr="001D6B42" w:rsidRDefault="00781758" w:rsidP="00781758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Next Meeting</w:t>
            </w:r>
          </w:p>
        </w:tc>
        <w:tc>
          <w:tcPr>
            <w:tcW w:w="990" w:type="dxa"/>
          </w:tcPr>
          <w:p w14:paraId="64777F44" w14:textId="1F5A817D" w:rsidR="00781758" w:rsidRPr="001D6B42" w:rsidRDefault="00781758" w:rsidP="00781758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2831" w:type="dxa"/>
          </w:tcPr>
          <w:p w14:paraId="575A42D2" w14:textId="094EE227" w:rsidR="00781758" w:rsidRPr="001D6B42" w:rsidRDefault="00781758" w:rsidP="007817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  <w:r w:rsidRPr="001D6B42">
              <w:rPr>
                <w:color w:val="000000"/>
                <w:sz w:val="18"/>
                <w:szCs w:val="18"/>
              </w:rPr>
              <w:t>ate Fall 201</w:t>
            </w:r>
            <w:r>
              <w:rPr>
                <w:color w:val="000000"/>
                <w:sz w:val="18"/>
                <w:szCs w:val="18"/>
              </w:rPr>
              <w:t>9--TBD</w:t>
            </w:r>
          </w:p>
        </w:tc>
        <w:tc>
          <w:tcPr>
            <w:tcW w:w="9219" w:type="dxa"/>
          </w:tcPr>
          <w:p w14:paraId="18AE6482" w14:textId="071F539B" w:rsidR="00781758" w:rsidRDefault="00891910" w:rsidP="007817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December in Reno is the next meeting</w:t>
            </w:r>
          </w:p>
        </w:tc>
      </w:tr>
      <w:tr w:rsidR="00781758" w14:paraId="4B1D6E1A" w14:textId="7552973B" w:rsidTr="00861AE2">
        <w:tc>
          <w:tcPr>
            <w:tcW w:w="895" w:type="dxa"/>
          </w:tcPr>
          <w:p w14:paraId="18E56130" w14:textId="66DF9DFD" w:rsidR="00781758" w:rsidRPr="001D6B42" w:rsidRDefault="00781758" w:rsidP="007817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749" w:type="dxa"/>
          </w:tcPr>
          <w:p w14:paraId="78846D1A" w14:textId="649DE84B" w:rsidR="00781758" w:rsidRPr="001D6B42" w:rsidRDefault="00781758" w:rsidP="00781758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Adjourn</w:t>
            </w:r>
          </w:p>
        </w:tc>
        <w:tc>
          <w:tcPr>
            <w:tcW w:w="990" w:type="dxa"/>
          </w:tcPr>
          <w:p w14:paraId="0B5A8386" w14:textId="77777777" w:rsidR="00781758" w:rsidRPr="001D6B42" w:rsidRDefault="00781758" w:rsidP="00781758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2831" w:type="dxa"/>
          </w:tcPr>
          <w:p w14:paraId="2A744F92" w14:textId="77777777" w:rsidR="00781758" w:rsidRPr="001D6B42" w:rsidRDefault="00781758" w:rsidP="007817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9" w:type="dxa"/>
          </w:tcPr>
          <w:p w14:paraId="7C80A1A0" w14:textId="3032D2AD" w:rsidR="00781758" w:rsidRPr="001D6B42" w:rsidRDefault="00891910" w:rsidP="007817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Meeting adjourned at noon</w:t>
            </w:r>
          </w:p>
        </w:tc>
      </w:tr>
    </w:tbl>
    <w:p w14:paraId="4315C206" w14:textId="32296317" w:rsidR="00F26DE0" w:rsidRPr="00EC17A1" w:rsidRDefault="00C445AF">
      <w:pPr>
        <w:rPr>
          <w:b/>
          <w:bCs/>
        </w:rPr>
      </w:pPr>
      <w:r>
        <w:t xml:space="preserve"> </w:t>
      </w:r>
      <w:r w:rsidRPr="00EC17A1">
        <w:rPr>
          <w:b/>
          <w:bCs/>
        </w:rPr>
        <w:t>Those in attendance</w:t>
      </w:r>
      <w:r w:rsidR="00256F96">
        <w:rPr>
          <w:b/>
          <w:bCs/>
        </w:rPr>
        <w:t xml:space="preserve"> (to be confirmed)</w:t>
      </w:r>
      <w:bookmarkStart w:id="0" w:name="_GoBack"/>
      <w:bookmarkEnd w:id="0"/>
      <w:r w:rsidRPr="00EC17A1">
        <w:rPr>
          <w:b/>
          <w:bCs/>
        </w:rPr>
        <w:t>:</w:t>
      </w:r>
    </w:p>
    <w:p w14:paraId="28E8078C" w14:textId="65DB46A2" w:rsidR="00C445AF" w:rsidRDefault="00EC5058">
      <w:r>
        <w:t>John Norgard</w:t>
      </w:r>
    </w:p>
    <w:p w14:paraId="28319A3B" w14:textId="4B74D3E9" w:rsidR="00EC5058" w:rsidRDefault="00EC5058">
      <w:r>
        <w:t>Don Heirman</w:t>
      </w:r>
    </w:p>
    <w:p w14:paraId="5BF26497" w14:textId="2FCA361A" w:rsidR="00EC5058" w:rsidRDefault="00EC5058">
      <w:r>
        <w:t>Jim Lukash</w:t>
      </w:r>
    </w:p>
    <w:p w14:paraId="7B8A4A2D" w14:textId="7E0A229D" w:rsidR="00EC5058" w:rsidRDefault="00EC5058">
      <w:r>
        <w:t>Dan Hoolihan</w:t>
      </w:r>
    </w:p>
    <w:p w14:paraId="65DED88B" w14:textId="2CFBB7EC" w:rsidR="00EC5058" w:rsidRDefault="00EC5058">
      <w:r>
        <w:t>Ghery Pettit</w:t>
      </w:r>
    </w:p>
    <w:p w14:paraId="4FCBB605" w14:textId="3E9E65B9" w:rsidR="00EC5058" w:rsidRDefault="00EC5058">
      <w:r>
        <w:t>Ed Hare</w:t>
      </w:r>
    </w:p>
    <w:p w14:paraId="5DB14C10" w14:textId="75BFE431" w:rsidR="00EC5058" w:rsidRDefault="00EC5058"/>
    <w:p w14:paraId="5DA21898" w14:textId="536F5AE8" w:rsidR="00EC5058" w:rsidRPr="00EC17A1" w:rsidRDefault="00EC5058">
      <w:pPr>
        <w:rPr>
          <w:b/>
          <w:bCs/>
        </w:rPr>
      </w:pPr>
      <w:r w:rsidRPr="00EC17A1">
        <w:rPr>
          <w:b/>
          <w:bCs/>
        </w:rPr>
        <w:t>Reports emailed by</w:t>
      </w:r>
    </w:p>
    <w:p w14:paraId="71FF59A2" w14:textId="1660EC59" w:rsidR="00EC5058" w:rsidRDefault="00EC5058">
      <w:r>
        <w:t>Jean-Luc Despres</w:t>
      </w:r>
    </w:p>
    <w:p w14:paraId="1F57CE80" w14:textId="42B7FB3F" w:rsidR="00EC5058" w:rsidRDefault="00EC5058">
      <w:r>
        <w:t>Craig Fanning</w:t>
      </w:r>
    </w:p>
    <w:p w14:paraId="272E6B7E" w14:textId="42365F91" w:rsidR="00EC5058" w:rsidRDefault="00EC5058">
      <w:r>
        <w:t>Thilo Kootz</w:t>
      </w:r>
    </w:p>
    <w:p w14:paraId="3AFD1AAA" w14:textId="7218DCA6" w:rsidR="00EC5058" w:rsidRDefault="00EC5058">
      <w:r>
        <w:t>Kurt Sponberg</w:t>
      </w:r>
    </w:p>
    <w:p w14:paraId="3ED5BD12" w14:textId="13D8B000" w:rsidR="00EC5058" w:rsidRDefault="00EC5058">
      <w:r>
        <w:t>Jafar Keshvari</w:t>
      </w:r>
    </w:p>
    <w:p w14:paraId="0BFEDD1A" w14:textId="77777777" w:rsidR="00EC5058" w:rsidRDefault="00EC5058"/>
    <w:sectPr w:rsidR="00EC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EFA"/>
    <w:multiLevelType w:val="hybridMultilevel"/>
    <w:tmpl w:val="1F28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8709D"/>
    <w:multiLevelType w:val="hybridMultilevel"/>
    <w:tmpl w:val="682A9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F4791"/>
    <w:multiLevelType w:val="hybridMultilevel"/>
    <w:tmpl w:val="0524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E0"/>
    <w:rsid w:val="000A70A6"/>
    <w:rsid w:val="0012151A"/>
    <w:rsid w:val="00125B16"/>
    <w:rsid w:val="0014201A"/>
    <w:rsid w:val="00177D63"/>
    <w:rsid w:val="001D6B42"/>
    <w:rsid w:val="001E3575"/>
    <w:rsid w:val="00256F96"/>
    <w:rsid w:val="002A1028"/>
    <w:rsid w:val="00362242"/>
    <w:rsid w:val="003809B2"/>
    <w:rsid w:val="00414BB0"/>
    <w:rsid w:val="00490552"/>
    <w:rsid w:val="004B5497"/>
    <w:rsid w:val="004C3DCF"/>
    <w:rsid w:val="005019BC"/>
    <w:rsid w:val="00595EE3"/>
    <w:rsid w:val="005E03EA"/>
    <w:rsid w:val="00610B49"/>
    <w:rsid w:val="00622E9A"/>
    <w:rsid w:val="0072787D"/>
    <w:rsid w:val="007371EB"/>
    <w:rsid w:val="00757EF0"/>
    <w:rsid w:val="0078032E"/>
    <w:rsid w:val="00781758"/>
    <w:rsid w:val="00816696"/>
    <w:rsid w:val="008175B8"/>
    <w:rsid w:val="00831EB4"/>
    <w:rsid w:val="00853AF1"/>
    <w:rsid w:val="0086039F"/>
    <w:rsid w:val="008606BE"/>
    <w:rsid w:val="00861AE2"/>
    <w:rsid w:val="008845FD"/>
    <w:rsid w:val="00891910"/>
    <w:rsid w:val="008D4ABA"/>
    <w:rsid w:val="009324F9"/>
    <w:rsid w:val="009676DB"/>
    <w:rsid w:val="00982166"/>
    <w:rsid w:val="009A1F73"/>
    <w:rsid w:val="009A6D55"/>
    <w:rsid w:val="009F577F"/>
    <w:rsid w:val="00A35FFF"/>
    <w:rsid w:val="00AB1C63"/>
    <w:rsid w:val="00AB6A9F"/>
    <w:rsid w:val="00AE0870"/>
    <w:rsid w:val="00B53A59"/>
    <w:rsid w:val="00BA19A9"/>
    <w:rsid w:val="00BD2BB7"/>
    <w:rsid w:val="00BE2DC3"/>
    <w:rsid w:val="00BE375D"/>
    <w:rsid w:val="00C04380"/>
    <w:rsid w:val="00C445AF"/>
    <w:rsid w:val="00C46385"/>
    <w:rsid w:val="00CD24B5"/>
    <w:rsid w:val="00CF62E7"/>
    <w:rsid w:val="00D136C4"/>
    <w:rsid w:val="00D353A5"/>
    <w:rsid w:val="00D505D6"/>
    <w:rsid w:val="00DD5D91"/>
    <w:rsid w:val="00E10F35"/>
    <w:rsid w:val="00E647B9"/>
    <w:rsid w:val="00E70E1C"/>
    <w:rsid w:val="00E80BEA"/>
    <w:rsid w:val="00E859F0"/>
    <w:rsid w:val="00EC17A1"/>
    <w:rsid w:val="00EC5058"/>
    <w:rsid w:val="00F0589C"/>
    <w:rsid w:val="00F26DE0"/>
    <w:rsid w:val="00F701BD"/>
    <w:rsid w:val="00F84CA7"/>
    <w:rsid w:val="00FC0A5A"/>
    <w:rsid w:val="00F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199A"/>
  <w15:chartTrackingRefBased/>
  <w15:docId w15:val="{FE268681-B029-48A9-8BE9-AB44AF47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DE0"/>
    <w:pPr>
      <w:ind w:left="720"/>
      <w:contextualSpacing/>
    </w:pPr>
  </w:style>
  <w:style w:type="character" w:styleId="Hyperlink">
    <w:name w:val="Hyperlink"/>
    <w:rsid w:val="00F26DE0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26DE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1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1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BD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0552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72787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06BE"/>
    <w:rPr>
      <w:color w:val="808080"/>
      <w:shd w:val="clear" w:color="auto" w:fill="E6E6E6"/>
    </w:rPr>
  </w:style>
  <w:style w:type="character" w:customStyle="1" w:styleId="t-street-address">
    <w:name w:val="t-street-address"/>
    <w:basedOn w:val="DefaultParagraphFont"/>
    <w:rsid w:val="00C4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s.org/advisory-membershi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cs.org/advisory-and-coordina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cs.org/advisory-meeting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andards.ieee.org/about/sasb/patcom/materials.html" TargetMode="External"/><Relationship Id="rId10" Type="http://schemas.openxmlformats.org/officeDocument/2006/relationships/hyperlink" Target="http://www.emcs.org/member-repor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s.org/advisory-and-coordin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Heirman</dc:creator>
  <cp:keywords/>
  <dc:description/>
  <cp:lastModifiedBy>Don Heirman</cp:lastModifiedBy>
  <cp:revision>6</cp:revision>
  <dcterms:created xsi:type="dcterms:W3CDTF">2019-08-31T15:44:00Z</dcterms:created>
  <dcterms:modified xsi:type="dcterms:W3CDTF">2019-10-22T01:52:00Z</dcterms:modified>
</cp:coreProperties>
</file>